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17" w:rsidRPr="00C868DC" w:rsidRDefault="005E0717" w:rsidP="005E0717">
      <w:pPr>
        <w:spacing w:after="0" w:line="240" w:lineRule="auto"/>
        <w:ind w:right="-8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717" w:rsidRPr="00C868DC" w:rsidRDefault="005E0717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ПЛАН </w:t>
      </w:r>
    </w:p>
    <w:p w:rsidR="005E0717" w:rsidRDefault="005E0717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значимых общественно – политических, культурных, спортивных мероприятий  МО Дигорский район на период</w:t>
      </w:r>
    </w:p>
    <w:p w:rsidR="005E0717" w:rsidRPr="00C868DC" w:rsidRDefault="005E0717" w:rsidP="00187D1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 1 </w:t>
      </w:r>
      <w:r w:rsidR="00B17E83">
        <w:rPr>
          <w:rFonts w:ascii="Times New Roman" w:eastAsia="Times New Roman" w:hAnsi="Times New Roman" w:cs="Times New Roman"/>
          <w:b/>
          <w:bCs/>
          <w:sz w:val="24"/>
          <w:szCs w:val="24"/>
        </w:rPr>
        <w:t>июл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 по  3 </w:t>
      </w:r>
      <w:r w:rsidR="00B17E83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2017 год.</w:t>
      </w:r>
    </w:p>
    <w:p w:rsidR="005E0717" w:rsidRPr="00C868DC" w:rsidRDefault="005E0717" w:rsidP="005E0717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2426"/>
        <w:gridCol w:w="4053"/>
        <w:gridCol w:w="127"/>
        <w:gridCol w:w="2057"/>
        <w:gridCol w:w="359"/>
        <w:gridCol w:w="2036"/>
        <w:gridCol w:w="275"/>
        <w:gridCol w:w="3694"/>
      </w:tblGrid>
      <w:tr w:rsidR="005E0717" w:rsidRPr="00C868DC" w:rsidTr="00467647">
        <w:trPr>
          <w:trHeight w:val="91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right="-83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№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right="-225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Кто проводит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мероприятия  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Место, дата  и время     проведения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</w:t>
            </w:r>
          </w:p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5E0717" w:rsidRPr="00C868DC" w:rsidTr="00467647">
        <w:trPr>
          <w:trHeight w:val="115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787E37" w:rsidP="00187D10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6" w:rsidRDefault="00E36936" w:rsidP="00E36936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Администрация</w:t>
            </w:r>
          </w:p>
          <w:p w:rsidR="005E0717" w:rsidRPr="00C868DC" w:rsidRDefault="00E36936" w:rsidP="00E36936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местного самоуправления МО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Дигорский район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467647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Чемпионат</w:t>
            </w:r>
            <w:r w:rsidR="0046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и кубок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района по футболу.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46764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Стадион г.Дигора</w:t>
            </w:r>
          </w:p>
          <w:p w:rsidR="005E0717" w:rsidRDefault="0046764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1-30 июл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Любительские команды</w:t>
            </w:r>
            <w:r w:rsidR="0046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команы трудовых коллективов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спора АМС МО Дигорский район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 А.Б.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8 918 830 17 50</w:t>
            </w:r>
          </w:p>
        </w:tc>
      </w:tr>
      <w:tr w:rsidR="005E0717" w:rsidRPr="00C868DC" w:rsidTr="00467647">
        <w:trPr>
          <w:trHeight w:val="43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787E37" w:rsidP="00187D10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6" w:rsidRDefault="00E36936" w:rsidP="00E36936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Администрация</w:t>
            </w:r>
          </w:p>
          <w:p w:rsidR="005E0717" w:rsidRPr="00C868DC" w:rsidRDefault="00E36936" w:rsidP="00E36936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местного самоуправления МО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Дигорский район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Посещение семей с «неблагополучными» детьми и подростками.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Default="0046764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району,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течении месяца</w:t>
            </w:r>
          </w:p>
          <w:p w:rsidR="005E0717" w:rsidRPr="00C868DC" w:rsidRDefault="0046764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Комиссия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спорта АМС МО Дигорский район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 А.Б.</w:t>
            </w:r>
            <w:r w:rsidR="0018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8 918 830 17 50</w:t>
            </w:r>
          </w:p>
        </w:tc>
      </w:tr>
      <w:tr w:rsidR="00467647" w:rsidRPr="00C868DC" w:rsidTr="00467647">
        <w:trPr>
          <w:trHeight w:val="43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787E37" w:rsidP="00187D10">
            <w:pPr>
              <w:tabs>
                <w:tab w:val="left" w:pos="11700"/>
              </w:tabs>
              <w:spacing w:after="0"/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7" w:rsidRDefault="00787E37" w:rsidP="00787E37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467647" w:rsidRDefault="00787E37" w:rsidP="00787E37">
            <w:pPr>
              <w:tabs>
                <w:tab w:val="left" w:pos="11700"/>
              </w:tabs>
              <w:spacing w:after="0"/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местного самоуправления МО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Дигорский район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787E37" w:rsidP="00787E37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Отбор  курсантов в военно-патриотический лагерь «Балц».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787E3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Лагерь «Балц»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37" w:rsidRDefault="00787E37" w:rsidP="00187D10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Школьники 14-16 лет из малообеспе-</w:t>
            </w:r>
          </w:p>
          <w:p w:rsidR="00467647" w:rsidRDefault="00787E37" w:rsidP="00187D10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ченных  семей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DD53F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Отдел по делам молодежи, физкультуры и спорта АМС МО Дигорский район</w:t>
            </w:r>
          </w:p>
          <w:p w:rsidR="00467647" w:rsidRPr="00C868DC" w:rsidRDefault="00467647" w:rsidP="00DD53F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 А.Б.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8 918 830 17 50</w:t>
            </w:r>
          </w:p>
        </w:tc>
      </w:tr>
      <w:tr w:rsidR="00467647" w:rsidRPr="00C868DC" w:rsidTr="00187D10">
        <w:trPr>
          <w:trHeight w:val="53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7647" w:rsidRPr="00D331B5" w:rsidRDefault="00467647" w:rsidP="00187D10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  органов исполнительной власти Дигорского района.</w:t>
            </w:r>
          </w:p>
        </w:tc>
      </w:tr>
      <w:tr w:rsidR="00467647" w:rsidRPr="00C868DC" w:rsidTr="00467647">
        <w:trPr>
          <w:trHeight w:val="53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«Русь, Россия, Родина моя…»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Литературно-музыкальная композиция.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     ул.К-Маркса 136</w:t>
            </w:r>
          </w:p>
          <w:p w:rsidR="00467647" w:rsidRPr="00C868DC" w:rsidRDefault="00467647" w:rsidP="00A34CC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03.07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B14BD8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Style w:val="a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мет. РДК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Уруймагова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09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473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31 30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647" w:rsidRPr="00C868DC" w:rsidTr="00467647">
        <w:trPr>
          <w:trHeight w:val="100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«Солнечное лето». Концерт для детей.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467647" w:rsidRPr="00C868DC" w:rsidRDefault="00467647" w:rsidP="0076651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школ,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олодежь.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Режиссер молодого театра 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Корнаева Д.Ю.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8 988 833 63 87</w:t>
            </w:r>
          </w:p>
        </w:tc>
      </w:tr>
      <w:tr w:rsidR="00467647" w:rsidRPr="00C868DC" w:rsidTr="00467647">
        <w:trPr>
          <w:trHeight w:val="53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76651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«Фабрика звезд»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Игровое представление.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754CBF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467647" w:rsidRPr="00C868DC" w:rsidRDefault="00467647" w:rsidP="00754CBF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467647" w:rsidRPr="00C868DC" w:rsidRDefault="00467647" w:rsidP="00754CBF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754CB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Зам. директора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 Колиева С.В.</w:t>
            </w:r>
          </w:p>
          <w:p w:rsidR="00467647" w:rsidRPr="00C868DC" w:rsidRDefault="00467647" w:rsidP="00754CB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8  918 705 01 27</w:t>
            </w:r>
          </w:p>
        </w:tc>
      </w:tr>
      <w:tr w:rsidR="00467647" w:rsidRPr="00C868DC" w:rsidTr="00467647">
        <w:trPr>
          <w:trHeight w:val="76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«Дом в котором живут книги». Беседа для детей.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К-Маркса 136,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г.Дигора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Газдарова Ф.А.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8 928 8608163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647" w:rsidRPr="00C868DC" w:rsidTr="00467647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754CB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Страна детства». Концерт для детей.  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К-Маркса 136,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.00           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Режиссер молодого театра 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Корнаева Д.Ю.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8 988 833 63 87</w:t>
            </w:r>
          </w:p>
        </w:tc>
      </w:tr>
      <w:tr w:rsidR="00467647" w:rsidRPr="00C868DC" w:rsidTr="00467647">
        <w:trPr>
          <w:trHeight w:val="68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754CB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Летних вечеров теплое дыхание». Вечер отдыха.</w:t>
            </w: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467647" w:rsidRPr="00C868DC" w:rsidRDefault="00467647" w:rsidP="00754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Методист ПКУ Атаева Л.В.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8 918 838 41 90</w:t>
            </w:r>
          </w:p>
        </w:tc>
      </w:tr>
      <w:tr w:rsidR="00467647" w:rsidRPr="00C868DC" w:rsidTr="00467647">
        <w:trPr>
          <w:trHeight w:val="70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 детского рисунка на асфальте.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.17.,10.00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мет. РДК Зарицкая М.М.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8 988 874 68 70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7647" w:rsidRPr="00C868DC" w:rsidTr="00467647">
        <w:trPr>
          <w:trHeight w:val="82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«Я вырос здесь, и этот край мне дорог». Игровая программа.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467647" w:rsidRPr="00C868DC" w:rsidRDefault="00467647" w:rsidP="00754CB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.17.,1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Методист ПКУ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Хударов А.Б.</w:t>
            </w:r>
          </w:p>
          <w:p w:rsidR="00467647" w:rsidRPr="00C868DC" w:rsidRDefault="00467647" w:rsidP="00754CB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62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745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60 14</w:t>
            </w:r>
          </w:p>
        </w:tc>
      </w:tr>
      <w:tr w:rsidR="00467647" w:rsidRPr="00C868DC" w:rsidTr="00467647">
        <w:trPr>
          <w:trHeight w:val="83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«Мы танцуем и поем, замечатеьно живем».  Веер отдыха.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РДК,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467647" w:rsidRPr="00C868DC" w:rsidRDefault="00467647" w:rsidP="001E4B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 11.00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467647" w:rsidRPr="00C868DC" w:rsidRDefault="0046764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Звукооператор РДК Калицев С.Х. 8918837 55 95</w:t>
            </w:r>
          </w:p>
        </w:tc>
      </w:tr>
      <w:tr w:rsidR="00467647" w:rsidRPr="00D07B90" w:rsidTr="00467647">
        <w:trPr>
          <w:trHeight w:val="53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C16043" w:rsidP="00B17E83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="0046764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467647" w:rsidRPr="00B17E83" w:rsidRDefault="00467647" w:rsidP="00B17E83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B17E83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Детско – юношеская спортивная  школа</w:t>
            </w:r>
          </w:p>
          <w:p w:rsidR="00467647" w:rsidRPr="00C868DC" w:rsidRDefault="00467647" w:rsidP="00B17E83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им.С.А. Елбаева.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Товарищеские встречи по боксу с другими районами РСО-Алания.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22422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г.Дигора</w:t>
            </w:r>
          </w:p>
          <w:p w:rsidR="00467647" w:rsidRDefault="00467647" w:rsidP="0022422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       Детско-юношеская</w:t>
            </w:r>
          </w:p>
          <w:p w:rsidR="00467647" w:rsidRPr="00C868DC" w:rsidRDefault="00467647" w:rsidP="0022422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спортивная школа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0-19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7.17г.,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22422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Юноши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D07B90" w:rsidRDefault="00467647" w:rsidP="0022422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Тренер-преподаватель</w:t>
            </w:r>
          </w:p>
        </w:tc>
      </w:tr>
      <w:tr w:rsidR="00467647" w:rsidRPr="00C868DC" w:rsidTr="00467647">
        <w:trPr>
          <w:trHeight w:val="53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C16043" w:rsidP="00B17E83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46764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КУ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олнительн.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образования «Детско-юношеская спортивная школа».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Товарищеские встречи по боксу между группами.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B17E83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г.Дигора</w:t>
            </w:r>
          </w:p>
          <w:p w:rsidR="00467647" w:rsidRDefault="00467647" w:rsidP="00B17E83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       Детско-юношеская</w:t>
            </w:r>
          </w:p>
          <w:p w:rsidR="00467647" w:rsidRPr="00C868DC" w:rsidRDefault="00467647" w:rsidP="0022422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спортивная школа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ежемесячно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22422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Юноши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Тренер-преподаватель</w:t>
            </w:r>
          </w:p>
        </w:tc>
      </w:tr>
      <w:tr w:rsidR="00467647" w:rsidRPr="00C868DC" w:rsidTr="00467647">
        <w:trPr>
          <w:trHeight w:val="53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C16043" w:rsidP="00361D01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12</w:t>
            </w:r>
            <w:r w:rsidR="0046764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361D0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 АМС МО Дигорский район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22422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Заседание : «Результаты государственной итоговой аттестации выпускников школ в 2016 году».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467647" w:rsidP="00187D1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МКОУ СОШ № 2, г.Дигора, ул.Кесаева, 32</w:t>
            </w:r>
          </w:p>
          <w:p w:rsidR="00467647" w:rsidRDefault="00467647" w:rsidP="00187D10">
            <w:pPr>
              <w:spacing w:after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10.07.17г. 12-00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Pr="00C868DC" w:rsidRDefault="00467647" w:rsidP="00361D01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школ района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Зам.н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Управления образования АМС МО 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Цаголова Н.Б.</w:t>
            </w:r>
          </w:p>
          <w:p w:rsidR="00467647" w:rsidRPr="00C868DC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8 918 823 53 98</w:t>
            </w:r>
          </w:p>
        </w:tc>
      </w:tr>
      <w:tr w:rsidR="00467647" w:rsidRPr="00C868DC" w:rsidTr="00467647">
        <w:trPr>
          <w:trHeight w:val="53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C16043" w:rsidP="00361D01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361D0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Социальная защита населения</w:t>
            </w:r>
          </w:p>
          <w:p w:rsidR="00467647" w:rsidRPr="00C868DC" w:rsidRDefault="00467647" w:rsidP="00361D0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Дигорского района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152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Проведение рейдов совместно со службами района по  выявлению и оказанию помощи несовершеннолет-ним и семьям, находящимся в социально опасном положении.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467647" w:rsidP="002242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району,</w:t>
            </w:r>
          </w:p>
          <w:p w:rsidR="00467647" w:rsidRDefault="00467647" w:rsidP="002242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течении месяца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467647" w:rsidP="00361D01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Комиссия по  делам несовершеннолетних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секретарь КДНиЗП</w:t>
            </w:r>
          </w:p>
          <w:p w:rsidR="00467647" w:rsidRDefault="0046764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Каркусов Г.  8919 421 30 11</w:t>
            </w:r>
          </w:p>
        </w:tc>
      </w:tr>
      <w:tr w:rsidR="00467647" w:rsidRPr="00C868DC" w:rsidTr="00467647">
        <w:trPr>
          <w:trHeight w:val="117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361D01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DF649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Социальная защита населения</w:t>
            </w:r>
          </w:p>
          <w:p w:rsidR="00467647" w:rsidRPr="00C868DC" w:rsidRDefault="00467647" w:rsidP="00DF649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Дигорского района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152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Публикация статьей профилактического характера, освещение работы КДН и ЗП в районной газете.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467647" w:rsidP="002242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467647" w:rsidP="00F7668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секретарь КДНиЗП</w:t>
            </w:r>
          </w:p>
          <w:p w:rsidR="00467647" w:rsidRDefault="00467647" w:rsidP="00F7668A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Каркусов Г.     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F7668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секретарь КДНиЗП</w:t>
            </w:r>
          </w:p>
          <w:p w:rsidR="00467647" w:rsidRDefault="00467647" w:rsidP="00F7668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Каркусов Г.  8919 421 30 11</w:t>
            </w:r>
          </w:p>
        </w:tc>
      </w:tr>
      <w:tr w:rsidR="00467647" w:rsidRPr="00C868DC" w:rsidTr="00467647">
        <w:trPr>
          <w:trHeight w:val="53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Pr="00C868DC" w:rsidRDefault="00467647" w:rsidP="00361D01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F7668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Центральная районная библиотека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152A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«О времени, о детях, о семье»: Беседа ко Дню семьи, любви и верности.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467647" w:rsidP="002242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Центральная районная библиотека 07.07.17г. 12-00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7" w:rsidRDefault="00467647" w:rsidP="00F7668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7" w:rsidRDefault="00467647" w:rsidP="0067757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Библиотекарь</w:t>
            </w:r>
          </w:p>
          <w:p w:rsidR="00467647" w:rsidRDefault="00467647" w:rsidP="0067757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Икаева Л.</w:t>
            </w:r>
          </w:p>
        </w:tc>
      </w:tr>
    </w:tbl>
    <w:p w:rsidR="005E0717" w:rsidRPr="00C868DC" w:rsidRDefault="005E0717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7668A" w:rsidRDefault="00D331B5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 органов местного самоуправления Дигорского района.</w:t>
      </w:r>
    </w:p>
    <w:p w:rsidR="00F7668A" w:rsidRDefault="00F7668A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717" w:rsidRPr="00C868DC" w:rsidRDefault="005E0717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sz w:val="24"/>
          <w:szCs w:val="24"/>
        </w:rPr>
        <w:t>СДК с. Карман Синдзикау</w:t>
      </w:r>
    </w:p>
    <w:tbl>
      <w:tblPr>
        <w:tblW w:w="57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56"/>
        <w:gridCol w:w="4126"/>
        <w:gridCol w:w="2238"/>
        <w:gridCol w:w="2296"/>
        <w:gridCol w:w="3981"/>
        <w:gridCol w:w="1392"/>
      </w:tblGrid>
      <w:tr w:rsidR="005E0717" w:rsidRPr="00C868DC" w:rsidTr="00117CD2">
        <w:trPr>
          <w:trHeight w:val="53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D331B5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A" w:rsidRDefault="00DF649A" w:rsidP="007A29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</w:t>
            </w:r>
          </w:p>
          <w:p w:rsidR="005E0717" w:rsidRPr="00C868DC" w:rsidRDefault="00DF649A" w:rsidP="007A29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с.К-Синдзикау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260E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«Помните! Через года, через века!» - тематическая программа</w:t>
            </w:r>
            <w:r w:rsidR="0012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2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2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СДК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с.К-Синдзикау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ул.К.Хетагурова,</w:t>
            </w:r>
          </w:p>
          <w:p w:rsidR="005E0717" w:rsidRPr="00C868DC" w:rsidRDefault="001260E4" w:rsidP="00BF510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22.0</w:t>
            </w:r>
            <w:r w:rsidR="00BF5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.17г.17.00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Синдзикауского поселения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Концертмейстер ДК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Базаев М.Д.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8 988 837 85 70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717" w:rsidRPr="00C868DC" w:rsidRDefault="005E0717" w:rsidP="00187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7D10" w:rsidRDefault="005E0717" w:rsidP="005E0717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5E0717" w:rsidRPr="00C868DC" w:rsidRDefault="00187D10" w:rsidP="005E0717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ора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рсдон</w:t>
      </w:r>
    </w:p>
    <w:tbl>
      <w:tblPr>
        <w:tblW w:w="51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189"/>
        <w:gridCol w:w="4125"/>
        <w:gridCol w:w="2246"/>
        <w:gridCol w:w="2289"/>
        <w:gridCol w:w="3840"/>
      </w:tblGrid>
      <w:tr w:rsidR="005E0717" w:rsidRPr="00C868DC" w:rsidTr="00117CD2">
        <w:trPr>
          <w:trHeight w:val="126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E" w:rsidRDefault="00DF649A" w:rsidP="007A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</w:t>
            </w:r>
          </w:p>
          <w:p w:rsidR="00DF649A" w:rsidRPr="007A29DE" w:rsidRDefault="00DF649A" w:rsidP="007A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К-Урсдон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BF510C" w:rsidP="007A29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Конкурсно-развлекательная программа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 международному дню  дружбы-«Дружба-это ценный дар»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Зал ДК   с.Урсдон, 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ул..Мира,45</w:t>
            </w:r>
          </w:p>
          <w:p w:rsidR="005E0717" w:rsidRPr="00C868DC" w:rsidRDefault="005E0717" w:rsidP="007A29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31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 15-00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Урсдонского поселения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8 928 0710503</w:t>
            </w:r>
          </w:p>
        </w:tc>
      </w:tr>
      <w:tr w:rsidR="00117CD2" w:rsidRPr="00C868DC" w:rsidTr="00E76C3A">
        <w:trPr>
          <w:trHeight w:val="5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D2" w:rsidRPr="00C868DC" w:rsidRDefault="00117CD2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D2" w:rsidRDefault="00DF649A" w:rsidP="00DF649A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АМС МО</w:t>
            </w:r>
          </w:p>
          <w:p w:rsidR="00117CD2" w:rsidRDefault="00117CD2" w:rsidP="00117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с.К-Урсдон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E" w:rsidRDefault="00117CD2" w:rsidP="007A29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9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Книжная выставка «К юбилею </w:t>
            </w:r>
          </w:p>
          <w:p w:rsidR="00117CD2" w:rsidRDefault="00696BFE" w:rsidP="007A29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Бороздина».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Default="00696BFE" w:rsidP="00696BFE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Библиотека</w:t>
            </w:r>
          </w:p>
          <w:p w:rsidR="00117CD2" w:rsidRPr="00C868DC" w:rsidRDefault="00696BFE" w:rsidP="00696BFE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</w:t>
            </w:r>
            <w:r w:rsidR="00E76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К-Урсдон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2" w:rsidRPr="00C868DC" w:rsidRDefault="00696BFE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D2" w:rsidRDefault="00E76C3A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Библиотекарь</w:t>
            </w:r>
          </w:p>
          <w:p w:rsidR="00E76C3A" w:rsidRPr="00C868DC" w:rsidRDefault="00E76C3A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Гулаева И.А.</w:t>
            </w:r>
          </w:p>
        </w:tc>
      </w:tr>
      <w:tr w:rsidR="00117CD2" w:rsidRPr="00C868DC" w:rsidTr="00E76C3A">
        <w:trPr>
          <w:trHeight w:val="83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D2" w:rsidRDefault="00117CD2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D2" w:rsidRDefault="00DF649A" w:rsidP="00117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117CD2" w:rsidRDefault="00117CD2" w:rsidP="00117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 К-Урсдон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D2" w:rsidRDefault="00117CD2" w:rsidP="007A29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Литературный час «В мире есть добро и счастье».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2" w:rsidRDefault="00117CD2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Библиотека</w:t>
            </w:r>
          </w:p>
          <w:p w:rsidR="00117CD2" w:rsidRPr="00C868DC" w:rsidRDefault="00117CD2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</w:t>
            </w:r>
            <w:r w:rsidR="00E76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К-Урсдон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2" w:rsidRPr="00C868DC" w:rsidRDefault="00696BFE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D2" w:rsidRPr="00C868DC" w:rsidRDefault="00117CD2" w:rsidP="00117CD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117CD2" w:rsidRPr="00C868DC" w:rsidRDefault="00117CD2" w:rsidP="00117CD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117CD2" w:rsidRPr="00C868DC" w:rsidRDefault="00117CD2" w:rsidP="00117CD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8 928 0710503</w:t>
            </w:r>
          </w:p>
        </w:tc>
      </w:tr>
    </w:tbl>
    <w:p w:rsidR="00D331B5" w:rsidRDefault="00D331B5" w:rsidP="00822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D10" w:rsidRDefault="00187D10" w:rsidP="005E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717" w:rsidRPr="00C868DC" w:rsidRDefault="00E76C3A" w:rsidP="00462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462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СДК </w:t>
      </w:r>
      <w:r w:rsidR="00D33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с. Дур-Дур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174"/>
        <w:gridCol w:w="4112"/>
        <w:gridCol w:w="2272"/>
        <w:gridCol w:w="1840"/>
        <w:gridCol w:w="4250"/>
      </w:tblGrid>
      <w:tr w:rsidR="005E0717" w:rsidRPr="00C868DC" w:rsidTr="00187D10">
        <w:trPr>
          <w:trHeight w:val="53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A" w:rsidRDefault="00DF649A" w:rsidP="007A29DE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5E0717" w:rsidRPr="00C868DC" w:rsidRDefault="007A29DE" w:rsidP="00DF649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с.Дур-Дур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7A29DE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Тематический вечер ко дню семьи- «Моя семья -моя радость»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      СДК с.Дур-Дур,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ул. Ленина,36</w:t>
            </w:r>
          </w:p>
          <w:p w:rsidR="005E0717" w:rsidRPr="00C868DC" w:rsidRDefault="005E0717" w:rsidP="007A29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 1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7A29DE" w:rsidRDefault="007A29DE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 </w:t>
            </w:r>
          </w:p>
          <w:p w:rsidR="005E0717" w:rsidRPr="00C868DC" w:rsidRDefault="007A29DE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с.Дур-Дур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Звукооператор ДК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Гадзаова З.В.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8 919 422 27 21</w:t>
            </w:r>
          </w:p>
        </w:tc>
      </w:tr>
      <w:tr w:rsidR="00677576" w:rsidRPr="00C868DC" w:rsidTr="00187D10">
        <w:trPr>
          <w:trHeight w:val="53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6" w:rsidRPr="00C868DC" w:rsidRDefault="00677576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6" w:rsidRDefault="00DF649A" w:rsidP="007A29DE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677576" w:rsidRDefault="00DF649A" w:rsidP="007A29DE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677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.Дур-Дур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6" w:rsidRDefault="00677576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«Путешествие по книжной Вселенной»-литературная викторина.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6" w:rsidRDefault="00677576" w:rsidP="00677576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Библиотека</w:t>
            </w:r>
          </w:p>
          <w:p w:rsidR="00677576" w:rsidRPr="00C868DC" w:rsidRDefault="00677576" w:rsidP="00677576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С.Дур-Дур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6" w:rsidRPr="00C868DC" w:rsidRDefault="00677576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6" w:rsidRDefault="00677576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Зав.библиотекой</w:t>
            </w:r>
          </w:p>
          <w:p w:rsidR="00677576" w:rsidRPr="00C868DC" w:rsidRDefault="00677576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Бекурова Б.</w:t>
            </w:r>
          </w:p>
        </w:tc>
      </w:tr>
    </w:tbl>
    <w:p w:rsidR="00187D10" w:rsidRDefault="00D331B5" w:rsidP="00187D10">
      <w:pPr>
        <w:tabs>
          <w:tab w:val="left" w:pos="5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187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E0717" w:rsidRPr="00C868DC" w:rsidRDefault="00187D10" w:rsidP="00187D10">
      <w:pPr>
        <w:tabs>
          <w:tab w:val="left" w:pos="5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СДК </w:t>
      </w:r>
      <w:r w:rsidR="00D33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с. Мостиздах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018"/>
        <w:gridCol w:w="4277"/>
        <w:gridCol w:w="2225"/>
        <w:gridCol w:w="1894"/>
        <w:gridCol w:w="4385"/>
      </w:tblGrid>
      <w:tr w:rsidR="005E0717" w:rsidRPr="00C868DC" w:rsidTr="00187D10">
        <w:trPr>
          <w:trHeight w:val="5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Default="00DF649A" w:rsidP="00187D10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7A29DE" w:rsidRPr="00C868DC" w:rsidRDefault="007A29DE" w:rsidP="00187D10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с.Мостиздах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7A29DE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Книжная полка абитуриенту -«Выбери свое».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Спорт комплекс       с.Мостиздах</w:t>
            </w:r>
          </w:p>
          <w:p w:rsidR="005E0717" w:rsidRPr="00C868DC" w:rsidRDefault="005E0717" w:rsidP="007A29D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0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.17.,1</w:t>
            </w:r>
            <w:r w:rsidR="007A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7A29DE" w:rsidP="007A29DE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школы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.Мостиздах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Методист ДК</w:t>
            </w:r>
          </w:p>
          <w:p w:rsidR="005E0717" w:rsidRPr="00C868DC" w:rsidRDefault="007A29DE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Кадохова Л.С.</w:t>
            </w:r>
          </w:p>
        </w:tc>
      </w:tr>
      <w:tr w:rsidR="005E0717" w:rsidRPr="00C868DC" w:rsidTr="00187D10">
        <w:trPr>
          <w:trHeight w:val="95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E" w:rsidRDefault="00DF649A" w:rsidP="007A29DE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5E0717" w:rsidRPr="00C868DC" w:rsidRDefault="007A29DE" w:rsidP="007A29DE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с.Мостиздах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D331B5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и природа. Экскурсия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Спорт комплекс               с. Мостиздах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17.06.17., 15-00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Default="00D331B5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D331B5" w:rsidRPr="00C868DC" w:rsidRDefault="00D331B5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Дзабаева А.Г.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0717" w:rsidRPr="00C868DC" w:rsidTr="0046269B">
        <w:trPr>
          <w:trHeight w:val="85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E" w:rsidRDefault="00DF649A" w:rsidP="007A29DE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5E0717" w:rsidRPr="00C868DC" w:rsidRDefault="007A29DE" w:rsidP="007A29DE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с.Мостиздах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D331B5" w:rsidP="00D331B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Как хорошо уметь читать!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Спорт комплекс       с.Мостиздах</w:t>
            </w:r>
          </w:p>
          <w:p w:rsidR="005E0717" w:rsidRPr="00C868DC" w:rsidRDefault="005E0717" w:rsidP="00D33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</w:t>
            </w:r>
            <w:r w:rsidR="00D3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D3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.17.,1</w:t>
            </w:r>
            <w:r w:rsidR="00D3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D331B5" w:rsidP="00D331B5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Младшие классы школы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7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Мостиздах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5" w:rsidRPr="00C868DC" w:rsidRDefault="00D331B5" w:rsidP="00D331B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Методист ДК</w:t>
            </w:r>
          </w:p>
          <w:p w:rsidR="005E0717" w:rsidRPr="00C868DC" w:rsidRDefault="00D331B5" w:rsidP="00D331B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Кадохова Л.С.</w:t>
            </w:r>
          </w:p>
        </w:tc>
      </w:tr>
      <w:tr w:rsidR="00677576" w:rsidRPr="00C868DC" w:rsidTr="00187D10">
        <w:trPr>
          <w:trHeight w:val="79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6" w:rsidRPr="00C868DC" w:rsidRDefault="00677576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6" w:rsidRDefault="00DF649A" w:rsidP="007A29DE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677576" w:rsidRDefault="00677576" w:rsidP="007A29DE">
            <w:pPr>
              <w:tabs>
                <w:tab w:val="left" w:pos="11700"/>
              </w:tabs>
              <w:spacing w:after="0"/>
              <w:ind w:firstLine="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с.Мостиздах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6" w:rsidRDefault="00677576" w:rsidP="00D331B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«Литературные интриги А.Дюма»- к 125 летию писателя.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6" w:rsidRPr="00C868DC" w:rsidRDefault="00677576" w:rsidP="00677576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 комплекс       с.Мостиздах</w:t>
            </w:r>
          </w:p>
          <w:p w:rsidR="00677576" w:rsidRPr="00C868DC" w:rsidRDefault="00677576" w:rsidP="00677576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.17.,1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6" w:rsidRDefault="00677576" w:rsidP="00D331B5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76" w:rsidRDefault="00677576" w:rsidP="00D331B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Зав.библиотекой</w:t>
            </w:r>
          </w:p>
          <w:p w:rsidR="00677576" w:rsidRPr="00C868DC" w:rsidRDefault="00677576" w:rsidP="00D331B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с.Мостиздах</w:t>
            </w:r>
          </w:p>
        </w:tc>
      </w:tr>
    </w:tbl>
    <w:p w:rsidR="00187D10" w:rsidRDefault="005E0717" w:rsidP="00187D10">
      <w:pPr>
        <w:tabs>
          <w:tab w:val="left" w:pos="5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D33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E0717" w:rsidRPr="00C868DC" w:rsidRDefault="00187D10" w:rsidP="00187D10">
      <w:pPr>
        <w:tabs>
          <w:tab w:val="left" w:pos="5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D33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СДК</w:t>
      </w:r>
      <w:r w:rsidR="00D33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ст. Николаевская</w:t>
      </w:r>
      <w:r w:rsidR="005E0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10"/>
        <w:tblW w:w="15310" w:type="dxa"/>
        <w:tblInd w:w="-176" w:type="dxa"/>
        <w:tblLayout w:type="fixed"/>
        <w:tblLook w:val="04A0"/>
      </w:tblPr>
      <w:tblGrid>
        <w:gridCol w:w="710"/>
        <w:gridCol w:w="2126"/>
        <w:gridCol w:w="4111"/>
        <w:gridCol w:w="2268"/>
        <w:gridCol w:w="1842"/>
        <w:gridCol w:w="4253"/>
      </w:tblGrid>
      <w:tr w:rsidR="005E0717" w:rsidRPr="00C868DC" w:rsidTr="0046269B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4626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6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АМС МО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0717" w:rsidRPr="00C868DC" w:rsidRDefault="0046269B" w:rsidP="00462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Николаевская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822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228E7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свет моей семьи»-беседа ко Дню семьи, любви и верности.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ЦРБ,</w:t>
            </w:r>
          </w:p>
          <w:p w:rsidR="005E0717" w:rsidRPr="00C868DC" w:rsidRDefault="005E0717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г.Дигора,</w:t>
            </w:r>
          </w:p>
          <w:p w:rsidR="005E0717" w:rsidRPr="00C868DC" w:rsidRDefault="005E0717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ул.Сталина,20</w:t>
            </w:r>
          </w:p>
          <w:p w:rsidR="005E0717" w:rsidRPr="00C868DC" w:rsidRDefault="005E0717" w:rsidP="00462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16.0</w:t>
            </w:r>
            <w:r w:rsidR="004626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.17г.,14.00.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Зангиева А.</w:t>
            </w:r>
          </w:p>
          <w:p w:rsidR="005E0717" w:rsidRPr="00C868DC" w:rsidRDefault="005E0717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5E0717" w:rsidRPr="00C868DC" w:rsidTr="008228E7">
        <w:trPr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DF649A" w:rsidP="004626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АМС МО</w:t>
            </w:r>
          </w:p>
          <w:p w:rsidR="005E0717" w:rsidRPr="00C868DC" w:rsidRDefault="0046269B" w:rsidP="00462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Николаевская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46269B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«Усы и шпага-все при нем»-выставка к 215 летию со Дня рождения А.Дюма.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ЦБС, </w:t>
            </w:r>
            <w:r w:rsidR="0046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г.Дигора,</w:t>
            </w:r>
          </w:p>
          <w:p w:rsidR="005E0717" w:rsidRPr="00C868DC" w:rsidRDefault="005E0717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ул.Сталина,20</w:t>
            </w:r>
          </w:p>
          <w:p w:rsidR="005E0717" w:rsidRPr="00C868DC" w:rsidRDefault="0046269B" w:rsidP="00462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E0717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E0717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.17г.,13.00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46269B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="005E0717" w:rsidRPr="00C868DC"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иблиотекарь</w:t>
            </w:r>
          </w:p>
          <w:p w:rsidR="005E0717" w:rsidRPr="00C868DC" w:rsidRDefault="0046269B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Козаева Т.</w:t>
            </w:r>
          </w:p>
        </w:tc>
      </w:tr>
      <w:tr w:rsidR="008C4851" w:rsidRPr="00C868DC" w:rsidTr="008C4851">
        <w:trPr>
          <w:trHeight w:val="674"/>
        </w:trPr>
        <w:tc>
          <w:tcPr>
            <w:tcW w:w="15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851" w:rsidRDefault="008C4851" w:rsidP="004626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4851" w:rsidRDefault="008C4851" w:rsidP="004626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4851" w:rsidRDefault="008C4851" w:rsidP="0018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7E83" w:rsidRPr="00C868DC" w:rsidTr="008228E7">
        <w:trPr>
          <w:trHeight w:val="432"/>
        </w:trPr>
        <w:tc>
          <w:tcPr>
            <w:tcW w:w="710" w:type="dxa"/>
          </w:tcPr>
          <w:p w:rsidR="00B17E83" w:rsidRPr="00C868DC" w:rsidRDefault="00B17E83" w:rsidP="00187D10">
            <w:pPr>
              <w:tabs>
                <w:tab w:val="left" w:pos="11700"/>
              </w:tabs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1       1.</w:t>
            </w:r>
          </w:p>
        </w:tc>
        <w:tc>
          <w:tcPr>
            <w:tcW w:w="2126" w:type="dxa"/>
          </w:tcPr>
          <w:p w:rsidR="00B17E83" w:rsidRPr="00C868DC" w:rsidRDefault="00B17E83" w:rsidP="00187D10">
            <w:pPr>
              <w:tabs>
                <w:tab w:val="left" w:pos="11700"/>
              </w:tabs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Территориальная избирательная комиссия</w:t>
            </w:r>
          </w:p>
          <w:p w:rsidR="00B17E83" w:rsidRPr="00C868DC" w:rsidRDefault="00B17E83" w:rsidP="00187D10">
            <w:pPr>
              <w:tabs>
                <w:tab w:val="left" w:pos="11700"/>
              </w:tabs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Дигорского района</w:t>
            </w:r>
          </w:p>
        </w:tc>
        <w:tc>
          <w:tcPr>
            <w:tcW w:w="4111" w:type="dxa"/>
          </w:tcPr>
          <w:p w:rsidR="00B17E83" w:rsidRPr="00C868DC" w:rsidRDefault="008228E7" w:rsidP="001260E4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Семинар: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</w:t>
            </w:r>
            <w:r w:rsidR="0012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участковыхй об итогах голосования в ГАС «Выборы» с использованием машиночитаемого кода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12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B17E83" w:rsidRPr="00C868DC" w:rsidRDefault="001260E4" w:rsidP="00187D1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АМС МО Дигорский район</w:t>
            </w:r>
          </w:p>
          <w:p w:rsidR="00B17E83" w:rsidRPr="00C868DC" w:rsidRDefault="00B17E83" w:rsidP="00187D10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13.0</w:t>
            </w:r>
            <w:r w:rsidR="0012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.2017г.,</w:t>
            </w:r>
          </w:p>
          <w:p w:rsidR="00B17E83" w:rsidRPr="00C868DC" w:rsidRDefault="00B17E83" w:rsidP="001260E4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2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42" w:type="dxa"/>
          </w:tcPr>
          <w:p w:rsidR="00B17E83" w:rsidRPr="00C868DC" w:rsidRDefault="001260E4" w:rsidP="00187D10">
            <w:pPr>
              <w:tabs>
                <w:tab w:val="center" w:pos="1026"/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Председатели участковых комиссии</w:t>
            </w:r>
          </w:p>
        </w:tc>
        <w:tc>
          <w:tcPr>
            <w:tcW w:w="4253" w:type="dxa"/>
          </w:tcPr>
          <w:p w:rsidR="00B17E83" w:rsidRPr="00C868DC" w:rsidRDefault="00B17E83" w:rsidP="00187D1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Председатель Территориальной избирательной комиссииДигорского района</w:t>
            </w:r>
          </w:p>
          <w:p w:rsidR="00B17E83" w:rsidRPr="00C868DC" w:rsidRDefault="00B17E83" w:rsidP="00187D1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Цалиева А.К.</w:t>
            </w:r>
          </w:p>
          <w:p w:rsidR="00B17E83" w:rsidRPr="00C868DC" w:rsidRDefault="00B17E83" w:rsidP="00187D10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/886733/90 5 90</w:t>
            </w:r>
          </w:p>
        </w:tc>
      </w:tr>
      <w:tr w:rsidR="00117CD2" w:rsidRPr="00C868DC" w:rsidTr="008228E7">
        <w:trPr>
          <w:trHeight w:val="432"/>
        </w:trPr>
        <w:tc>
          <w:tcPr>
            <w:tcW w:w="710" w:type="dxa"/>
          </w:tcPr>
          <w:p w:rsidR="00117CD2" w:rsidRPr="00C868DC" w:rsidRDefault="00117CD2" w:rsidP="00187D10">
            <w:pPr>
              <w:tabs>
                <w:tab w:val="left" w:pos="11700"/>
              </w:tabs>
              <w:ind w:left="-675" w:right="5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117CD2" w:rsidRPr="00C868DC" w:rsidRDefault="00117CD2" w:rsidP="00117CD2">
            <w:pPr>
              <w:tabs>
                <w:tab w:val="left" w:pos="11700"/>
              </w:tabs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Территориальная избирательная комиссия</w:t>
            </w:r>
          </w:p>
          <w:p w:rsidR="00117CD2" w:rsidRPr="00C868DC" w:rsidRDefault="00117CD2" w:rsidP="00117CD2">
            <w:pPr>
              <w:tabs>
                <w:tab w:val="left" w:pos="11700"/>
              </w:tabs>
              <w:ind w:left="9" w:hanging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Дигорского района</w:t>
            </w:r>
          </w:p>
        </w:tc>
        <w:tc>
          <w:tcPr>
            <w:tcW w:w="4111" w:type="dxa"/>
          </w:tcPr>
          <w:p w:rsidR="00117CD2" w:rsidRDefault="00117CD2" w:rsidP="001260E4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Семинар: «Порядок подачи заявления о включении избирателя в список избирателей по месту нахождения на выборах депутатов Парламента РСО-А шестого созыва».</w:t>
            </w:r>
          </w:p>
        </w:tc>
        <w:tc>
          <w:tcPr>
            <w:tcW w:w="2268" w:type="dxa"/>
          </w:tcPr>
          <w:p w:rsidR="00117CD2" w:rsidRPr="00C868DC" w:rsidRDefault="00117CD2" w:rsidP="00117CD2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Зал АМС МО Дигорский район</w:t>
            </w:r>
          </w:p>
          <w:p w:rsidR="00117CD2" w:rsidRPr="00C868DC" w:rsidRDefault="00117CD2" w:rsidP="00117CD2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.2017г.,</w:t>
            </w:r>
          </w:p>
          <w:p w:rsidR="00117CD2" w:rsidRDefault="00117CD2" w:rsidP="00117CD2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42" w:type="dxa"/>
          </w:tcPr>
          <w:p w:rsidR="00117CD2" w:rsidRDefault="00117CD2" w:rsidP="00187D10">
            <w:pPr>
              <w:tabs>
                <w:tab w:val="center" w:pos="1026"/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Председатели участковых комиссии</w:t>
            </w:r>
          </w:p>
        </w:tc>
        <w:tc>
          <w:tcPr>
            <w:tcW w:w="4253" w:type="dxa"/>
          </w:tcPr>
          <w:p w:rsidR="00117CD2" w:rsidRPr="00C868DC" w:rsidRDefault="00117CD2" w:rsidP="005B0F4E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Председатель Территориальной избирательной комиссииДигорского района</w:t>
            </w:r>
          </w:p>
          <w:p w:rsidR="00117CD2" w:rsidRPr="00C868DC" w:rsidRDefault="00117CD2" w:rsidP="005B0F4E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Цалиева А.К.</w:t>
            </w:r>
          </w:p>
          <w:p w:rsidR="00117CD2" w:rsidRPr="00C868DC" w:rsidRDefault="00117CD2" w:rsidP="005B0F4E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/886733/90 5 90</w:t>
            </w:r>
          </w:p>
        </w:tc>
      </w:tr>
    </w:tbl>
    <w:p w:rsidR="005E0717" w:rsidRPr="00C868DC" w:rsidRDefault="005E0717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0717" w:rsidRPr="00C868DC" w:rsidRDefault="005E0717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0717" w:rsidRPr="00C868DC" w:rsidRDefault="005E0717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62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Начальник организационного отдела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Ф.Т. Галабуева</w:t>
      </w:r>
    </w:p>
    <w:p w:rsidR="005E0717" w:rsidRPr="00C868DC" w:rsidRDefault="005E0717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462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АМС  Дигорский  район</w:t>
      </w:r>
    </w:p>
    <w:p w:rsidR="005E0717" w:rsidRPr="00C868DC" w:rsidRDefault="005E0717" w:rsidP="005E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717" w:rsidRPr="00C868DC" w:rsidRDefault="005E0717" w:rsidP="005E071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3D" w:rsidRPr="00A3539D" w:rsidRDefault="005E0717" w:rsidP="00A3539D">
      <w:pPr>
        <w:spacing w:after="0"/>
        <w:jc w:val="right"/>
        <w:rPr>
          <w:b/>
          <w:sz w:val="70"/>
          <w:szCs w:val="70"/>
        </w:rPr>
      </w:pPr>
      <w:r>
        <w:rPr>
          <w:b/>
          <w:sz w:val="84"/>
          <w:szCs w:val="84"/>
        </w:rPr>
        <w:t xml:space="preserve"> </w:t>
      </w:r>
    </w:p>
    <w:sectPr w:rsidR="0046713D" w:rsidRPr="00A3539D" w:rsidSect="00A3539D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0D" w:rsidRDefault="00D1080D" w:rsidP="00187D10">
      <w:pPr>
        <w:spacing w:after="0" w:line="240" w:lineRule="auto"/>
      </w:pPr>
      <w:r>
        <w:separator/>
      </w:r>
    </w:p>
  </w:endnote>
  <w:endnote w:type="continuationSeparator" w:id="1">
    <w:p w:rsidR="00D1080D" w:rsidRDefault="00D1080D" w:rsidP="001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0D" w:rsidRDefault="00D1080D" w:rsidP="00187D10">
      <w:pPr>
        <w:spacing w:after="0" w:line="240" w:lineRule="auto"/>
      </w:pPr>
      <w:r>
        <w:separator/>
      </w:r>
    </w:p>
  </w:footnote>
  <w:footnote w:type="continuationSeparator" w:id="1">
    <w:p w:rsidR="00D1080D" w:rsidRDefault="00D1080D" w:rsidP="0018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77F"/>
    <w:multiLevelType w:val="hybridMultilevel"/>
    <w:tmpl w:val="E93417CC"/>
    <w:lvl w:ilvl="0" w:tplc="97A8AB2A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>
    <w:nsid w:val="2BF514EA"/>
    <w:multiLevelType w:val="hybridMultilevel"/>
    <w:tmpl w:val="C9F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0A61"/>
    <w:multiLevelType w:val="multilevel"/>
    <w:tmpl w:val="A104A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67C842B1"/>
    <w:multiLevelType w:val="hybridMultilevel"/>
    <w:tmpl w:val="7BEEE592"/>
    <w:lvl w:ilvl="0" w:tplc="2408D1F0">
      <w:start w:val="1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CC1"/>
    <w:rsid w:val="00061721"/>
    <w:rsid w:val="00117CD2"/>
    <w:rsid w:val="001260E4"/>
    <w:rsid w:val="001264AA"/>
    <w:rsid w:val="00136799"/>
    <w:rsid w:val="00152A9C"/>
    <w:rsid w:val="001568BD"/>
    <w:rsid w:val="00187D10"/>
    <w:rsid w:val="001E4B50"/>
    <w:rsid w:val="00224220"/>
    <w:rsid w:val="002D14A2"/>
    <w:rsid w:val="00325F71"/>
    <w:rsid w:val="00361D01"/>
    <w:rsid w:val="0046269B"/>
    <w:rsid w:val="00462774"/>
    <w:rsid w:val="0046713D"/>
    <w:rsid w:val="00467647"/>
    <w:rsid w:val="004C1639"/>
    <w:rsid w:val="004C450A"/>
    <w:rsid w:val="004D2C58"/>
    <w:rsid w:val="004F1230"/>
    <w:rsid w:val="00512390"/>
    <w:rsid w:val="00555F34"/>
    <w:rsid w:val="00580D5D"/>
    <w:rsid w:val="005E0717"/>
    <w:rsid w:val="00662E1B"/>
    <w:rsid w:val="006754B0"/>
    <w:rsid w:val="00677576"/>
    <w:rsid w:val="00687854"/>
    <w:rsid w:val="00696BFE"/>
    <w:rsid w:val="00715905"/>
    <w:rsid w:val="007548B5"/>
    <w:rsid w:val="00754CBF"/>
    <w:rsid w:val="0076651A"/>
    <w:rsid w:val="00787E37"/>
    <w:rsid w:val="007A29DE"/>
    <w:rsid w:val="007A738E"/>
    <w:rsid w:val="007D08B8"/>
    <w:rsid w:val="007E3DC7"/>
    <w:rsid w:val="008228E7"/>
    <w:rsid w:val="008A636D"/>
    <w:rsid w:val="008C3CC1"/>
    <w:rsid w:val="008C4851"/>
    <w:rsid w:val="008E53C6"/>
    <w:rsid w:val="009603CF"/>
    <w:rsid w:val="009D249F"/>
    <w:rsid w:val="00A34CCA"/>
    <w:rsid w:val="00A3539D"/>
    <w:rsid w:val="00AB62D9"/>
    <w:rsid w:val="00B00580"/>
    <w:rsid w:val="00B14BD8"/>
    <w:rsid w:val="00B17E83"/>
    <w:rsid w:val="00B7366D"/>
    <w:rsid w:val="00BA79E3"/>
    <w:rsid w:val="00BE11AE"/>
    <w:rsid w:val="00BE1E07"/>
    <w:rsid w:val="00BF510C"/>
    <w:rsid w:val="00C16043"/>
    <w:rsid w:val="00C21764"/>
    <w:rsid w:val="00CC1553"/>
    <w:rsid w:val="00D1080D"/>
    <w:rsid w:val="00D331B5"/>
    <w:rsid w:val="00DC025A"/>
    <w:rsid w:val="00DD64F0"/>
    <w:rsid w:val="00DF649A"/>
    <w:rsid w:val="00E36936"/>
    <w:rsid w:val="00E76C3A"/>
    <w:rsid w:val="00F7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3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rsid w:val="005E07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E071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customStyle="1" w:styleId="10">
    <w:name w:val="Сетка таблицы1"/>
    <w:basedOn w:val="a1"/>
    <w:uiPriority w:val="59"/>
    <w:rsid w:val="005E07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71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Intense Emphasis"/>
    <w:basedOn w:val="a0"/>
    <w:uiPriority w:val="21"/>
    <w:qFormat/>
    <w:rsid w:val="00B14BD8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1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D1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D1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ELEKTRon</cp:lastModifiedBy>
  <cp:revision>6</cp:revision>
  <cp:lastPrinted>2017-06-06T10:56:00Z</cp:lastPrinted>
  <dcterms:created xsi:type="dcterms:W3CDTF">2017-06-09T07:44:00Z</dcterms:created>
  <dcterms:modified xsi:type="dcterms:W3CDTF">2018-04-05T08:42:00Z</dcterms:modified>
</cp:coreProperties>
</file>