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603" w:rsidRPr="00514AEA" w:rsidRDefault="00DD1603" w:rsidP="00DD16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4A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экономические показатели</w:t>
      </w:r>
    </w:p>
    <w:p w:rsidR="00DD1603" w:rsidRPr="00514AEA" w:rsidRDefault="00DD1603" w:rsidP="00DD16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4A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ООО « </w:t>
      </w:r>
      <w:proofErr w:type="spellStart"/>
      <w:r w:rsidRPr="00514A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Дигорский</w:t>
      </w:r>
      <w:proofErr w:type="spellEnd"/>
      <w:r w:rsidRPr="00514A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хлеб »</w:t>
      </w:r>
    </w:p>
    <w:p w:rsidR="00DD1603" w:rsidRPr="00514AEA" w:rsidRDefault="00DD1603" w:rsidP="00DD16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4A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9 месяцев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514A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 и ожидаемые показатели за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514A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DD1603" w:rsidRPr="00514AEA" w:rsidRDefault="00DD1603" w:rsidP="00DD1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58"/>
        <w:gridCol w:w="3336"/>
        <w:gridCol w:w="1134"/>
        <w:gridCol w:w="996"/>
        <w:gridCol w:w="996"/>
        <w:gridCol w:w="1134"/>
        <w:gridCol w:w="1418"/>
      </w:tblGrid>
      <w:tr w:rsidR="00DD1603" w:rsidRPr="00514AEA" w:rsidTr="00E2608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03" w:rsidRPr="00514AEA" w:rsidRDefault="00DD1603" w:rsidP="00E2608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4A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03" w:rsidRPr="00514AEA" w:rsidRDefault="00DD1603" w:rsidP="00E2608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4A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03" w:rsidRPr="00514AEA" w:rsidRDefault="00DD1603" w:rsidP="00E2608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4A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 w:rsidRPr="00514A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514A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  <w:r w:rsidRPr="00514A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03" w:rsidRPr="00514AEA" w:rsidRDefault="00DD1603" w:rsidP="00E2608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4A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 мес.</w:t>
            </w:r>
          </w:p>
          <w:p w:rsidR="00DD1603" w:rsidRPr="00514AEA" w:rsidRDefault="00DD1603" w:rsidP="00E2608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4A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514A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03" w:rsidRPr="00514AEA" w:rsidRDefault="00DD1603" w:rsidP="00E2608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4A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9мес.</w:t>
            </w:r>
          </w:p>
          <w:p w:rsidR="00DD1603" w:rsidRPr="00514AEA" w:rsidRDefault="00DD1603" w:rsidP="00E2608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4A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514A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03" w:rsidRPr="00514AEA" w:rsidRDefault="00DD1603" w:rsidP="00E260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4A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  <w:p w:rsidR="00DD1603" w:rsidRPr="00514AEA" w:rsidRDefault="00DD1603" w:rsidP="00E2608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03" w:rsidRPr="00514AEA" w:rsidRDefault="00DD1603" w:rsidP="00E2608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4A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 конца 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514A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DD1603" w:rsidRPr="00514AEA" w:rsidTr="00E26082">
        <w:trPr>
          <w:trHeight w:val="55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03" w:rsidRPr="00514AEA" w:rsidRDefault="00DD1603" w:rsidP="00E2608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4A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03" w:rsidRPr="00514AEA" w:rsidRDefault="00DD1603" w:rsidP="00E2608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4A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Производство хлебобулочных изделий 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03" w:rsidRPr="00514AEA" w:rsidRDefault="00DD1603" w:rsidP="00E2608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D1603" w:rsidRPr="00514AEA" w:rsidRDefault="00DD1603" w:rsidP="00E2608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D1603" w:rsidRPr="00514AEA" w:rsidRDefault="00DD1603" w:rsidP="00E2608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4A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тн</w:t>
            </w:r>
            <w:proofErr w:type="spellEnd"/>
            <w:r w:rsidRPr="00514A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03" w:rsidRPr="00514AEA" w:rsidRDefault="00DD1603" w:rsidP="00E260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D1603" w:rsidRPr="00514AEA" w:rsidRDefault="00DD1603" w:rsidP="00E260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D1603" w:rsidRPr="00514AEA" w:rsidRDefault="00DD1603" w:rsidP="00E260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865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03" w:rsidRPr="00514AEA" w:rsidRDefault="00DD1603" w:rsidP="00E260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D1603" w:rsidRPr="00514AEA" w:rsidRDefault="00DD1603" w:rsidP="00E260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D1603" w:rsidRPr="00514AEA" w:rsidRDefault="00DD1603" w:rsidP="00E260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03" w:rsidRPr="00514AEA" w:rsidRDefault="00DD1603" w:rsidP="00E260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D1603" w:rsidRPr="00514AEA" w:rsidRDefault="00DD1603" w:rsidP="00E260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D1603" w:rsidRPr="00514AEA" w:rsidRDefault="00DD1603" w:rsidP="00E260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03" w:rsidRPr="00514AEA" w:rsidRDefault="00DD1603" w:rsidP="00E260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D1603" w:rsidRPr="00514AEA" w:rsidRDefault="00DD1603" w:rsidP="00E260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D1603" w:rsidRPr="00514AEA" w:rsidRDefault="00DD1603" w:rsidP="00E260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943</w:t>
            </w:r>
          </w:p>
        </w:tc>
      </w:tr>
      <w:tr w:rsidR="00DD1603" w:rsidRPr="00514AEA" w:rsidTr="00E2608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03" w:rsidRPr="00514AEA" w:rsidRDefault="00DD1603" w:rsidP="00E260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03" w:rsidRPr="00514AEA" w:rsidRDefault="00DD1603" w:rsidP="00E260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EA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ХЛЕБ 1 СОРТА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03" w:rsidRPr="00514AEA" w:rsidRDefault="00DD1603" w:rsidP="00E260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4AEA">
              <w:rPr>
                <w:rFonts w:ascii="Times New Roman" w:eastAsia="Times New Roman" w:hAnsi="Times New Roman" w:cs="Times New Roman"/>
                <w:sz w:val="24"/>
                <w:szCs w:val="24"/>
              </w:rPr>
              <w:t>тн</w:t>
            </w:r>
            <w:proofErr w:type="spellEnd"/>
            <w:r w:rsidRPr="00514A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03" w:rsidRPr="00514AEA" w:rsidRDefault="00DD1603" w:rsidP="00E260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475</w:t>
            </w:r>
            <w:r w:rsidRPr="00514AE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03" w:rsidRPr="00514AEA" w:rsidRDefault="00DD1603" w:rsidP="00E260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03" w:rsidRPr="00514AEA" w:rsidRDefault="00DD1603" w:rsidP="00E260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03" w:rsidRPr="00514AEA" w:rsidRDefault="00DD1603" w:rsidP="00E260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D1603" w:rsidRPr="00514AEA" w:rsidTr="00E26082">
        <w:trPr>
          <w:trHeight w:val="108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03" w:rsidRPr="00514AEA" w:rsidRDefault="00DD1603" w:rsidP="00E260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03" w:rsidRPr="00514AEA" w:rsidRDefault="00DD1603" w:rsidP="00E260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EA">
              <w:rPr>
                <w:rFonts w:ascii="Times New Roman" w:eastAsia="Times New Roman" w:hAnsi="Times New Roman" w:cs="Times New Roman"/>
                <w:sz w:val="24"/>
                <w:szCs w:val="24"/>
              </w:rPr>
              <w:t>ХЛЕБ ИЗ СМЕСИ МУКИ РЖАНОЙ И ПШЕНИЧНОЙ 1 СОРТА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03" w:rsidRPr="00514AEA" w:rsidRDefault="00DD1603" w:rsidP="00E260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1603" w:rsidRPr="00514AEA" w:rsidRDefault="00DD1603" w:rsidP="00E260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4AEA">
              <w:rPr>
                <w:rFonts w:ascii="Times New Roman" w:eastAsia="Times New Roman" w:hAnsi="Times New Roman" w:cs="Times New Roman"/>
                <w:sz w:val="24"/>
                <w:szCs w:val="24"/>
              </w:rPr>
              <w:t>тн</w:t>
            </w:r>
            <w:proofErr w:type="spellEnd"/>
            <w:r w:rsidRPr="00514A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D1603" w:rsidRPr="00514AEA" w:rsidRDefault="00DD1603" w:rsidP="00E260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1603" w:rsidRPr="00514AEA" w:rsidRDefault="00DD1603" w:rsidP="00E260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03" w:rsidRPr="00514AEA" w:rsidRDefault="00DD1603" w:rsidP="00E260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1603" w:rsidRPr="00514AEA" w:rsidRDefault="00DD1603" w:rsidP="00E260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390</w:t>
            </w:r>
            <w:r w:rsidRPr="00514AE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  <w:p w:rsidR="00DD1603" w:rsidRPr="00514AEA" w:rsidRDefault="00DD1603" w:rsidP="00E260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1603" w:rsidRPr="00514AEA" w:rsidRDefault="00DD1603" w:rsidP="00E260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03" w:rsidRPr="00514AEA" w:rsidRDefault="00DD1603" w:rsidP="00E260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1603" w:rsidRPr="00514AEA" w:rsidRDefault="00DD1603" w:rsidP="00E260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431</w:t>
            </w:r>
          </w:p>
          <w:p w:rsidR="00DD1603" w:rsidRPr="00514AEA" w:rsidRDefault="00DD1603" w:rsidP="00E260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1603" w:rsidRPr="00514AEA" w:rsidRDefault="00DD1603" w:rsidP="00E260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03" w:rsidRPr="00514AEA" w:rsidRDefault="00DD1603" w:rsidP="00E260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1603" w:rsidRPr="00514AEA" w:rsidRDefault="00DD1603" w:rsidP="00E260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1603" w:rsidRPr="00514AEA" w:rsidRDefault="00DD1603" w:rsidP="00E260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03" w:rsidRPr="00514AEA" w:rsidRDefault="00DD1603" w:rsidP="00E260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1603" w:rsidRPr="00514AEA" w:rsidRDefault="00DD1603" w:rsidP="00E260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515</w:t>
            </w:r>
          </w:p>
          <w:p w:rsidR="00DD1603" w:rsidRPr="00514AEA" w:rsidRDefault="00DD1603" w:rsidP="00E260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1603" w:rsidRPr="00514AEA" w:rsidRDefault="00DD1603" w:rsidP="00E260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1603" w:rsidRPr="00514AEA" w:rsidTr="00E2608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03" w:rsidRPr="00514AEA" w:rsidRDefault="00DD1603" w:rsidP="00E260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03" w:rsidRPr="00514AEA" w:rsidRDefault="00DD1603" w:rsidP="00E260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E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произведенной  продукции</w:t>
            </w:r>
          </w:p>
          <w:p w:rsidR="00DD1603" w:rsidRPr="00514AEA" w:rsidRDefault="00DD1603" w:rsidP="00E260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E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выполненных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03" w:rsidRPr="00514AEA" w:rsidRDefault="00DD1603" w:rsidP="00E260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1603" w:rsidRPr="00514AEA" w:rsidRDefault="00DD1603" w:rsidP="00E260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1603" w:rsidRPr="00514AEA" w:rsidRDefault="00DD1603" w:rsidP="00E260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EA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14AEA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14AEA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03" w:rsidRPr="00514AEA" w:rsidRDefault="00DD1603" w:rsidP="00E260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1603" w:rsidRPr="00514AEA" w:rsidRDefault="00DD1603" w:rsidP="00E260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1603" w:rsidRPr="00514AEA" w:rsidRDefault="00DD1603" w:rsidP="00E260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27502</w:t>
            </w:r>
            <w:r w:rsidRPr="00514AE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03" w:rsidRPr="00514AEA" w:rsidRDefault="00DD1603" w:rsidP="00E260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1603" w:rsidRPr="00514AEA" w:rsidRDefault="00DD1603" w:rsidP="00E260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1603" w:rsidRPr="00514AEA" w:rsidRDefault="00DD1603" w:rsidP="00E260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27328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03" w:rsidRPr="00514AEA" w:rsidRDefault="00DD1603" w:rsidP="00E260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1603" w:rsidRPr="00514AEA" w:rsidRDefault="00DD1603" w:rsidP="00E260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1603" w:rsidRPr="00514AEA" w:rsidRDefault="00DD1603" w:rsidP="00E260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03" w:rsidRPr="00514AEA" w:rsidRDefault="00DD1603" w:rsidP="00E260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1603" w:rsidRPr="00514AEA" w:rsidRDefault="00DD1603" w:rsidP="00E260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1603" w:rsidRPr="00514AEA" w:rsidRDefault="00DD1603" w:rsidP="00E260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30000</w:t>
            </w:r>
          </w:p>
        </w:tc>
      </w:tr>
      <w:tr w:rsidR="00DD1603" w:rsidRPr="00514AEA" w:rsidTr="00E2608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03" w:rsidRPr="00514AEA" w:rsidRDefault="00DD1603" w:rsidP="00E260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E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03" w:rsidRPr="00514AEA" w:rsidRDefault="00DD1603" w:rsidP="00E260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EA">
              <w:rPr>
                <w:rFonts w:ascii="Times New Roman" w:eastAsia="Times New Roman" w:hAnsi="Times New Roman" w:cs="Times New Roman"/>
                <w:sz w:val="24"/>
                <w:szCs w:val="24"/>
              </w:rPr>
              <w:t>Выручка от продажи товаров, продукции,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03" w:rsidRPr="00514AEA" w:rsidRDefault="00DD1603" w:rsidP="00E260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1603" w:rsidRPr="00514AEA" w:rsidRDefault="00DD1603" w:rsidP="00E260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4AEA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14AEA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14AEA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03" w:rsidRPr="00514AEA" w:rsidRDefault="00DD1603" w:rsidP="00E260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1603" w:rsidRPr="00514AEA" w:rsidRDefault="00DD1603" w:rsidP="00E260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27502,</w:t>
            </w:r>
            <w:r w:rsidRPr="00514AE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03" w:rsidRPr="00514AEA" w:rsidRDefault="00DD1603" w:rsidP="00E260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1603" w:rsidRPr="00514AEA" w:rsidRDefault="00DD1603" w:rsidP="00E260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27328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03" w:rsidRPr="00514AEA" w:rsidRDefault="00DD1603" w:rsidP="00E260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1603" w:rsidRPr="00514AEA" w:rsidRDefault="00DD1603" w:rsidP="00E260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03" w:rsidRPr="00514AEA" w:rsidRDefault="00DD1603" w:rsidP="00E260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1603" w:rsidRPr="00514AEA" w:rsidRDefault="00DD1603" w:rsidP="00E260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30000</w:t>
            </w:r>
          </w:p>
        </w:tc>
      </w:tr>
      <w:tr w:rsidR="00DD1603" w:rsidRPr="00514AEA" w:rsidTr="00E26082">
        <w:trPr>
          <w:trHeight w:val="83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1603" w:rsidRPr="00514AEA" w:rsidRDefault="00DD1603" w:rsidP="00E260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E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1603" w:rsidRPr="00514AEA" w:rsidRDefault="00DD1603" w:rsidP="00E260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EA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начисленной заработной платы</w:t>
            </w:r>
          </w:p>
          <w:p w:rsidR="00DD1603" w:rsidRPr="00514AEA" w:rsidRDefault="00DD1603" w:rsidP="00E260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E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1603" w:rsidRPr="00514AEA" w:rsidRDefault="00DD1603" w:rsidP="00E260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1603" w:rsidRPr="00514AEA" w:rsidRDefault="00DD1603" w:rsidP="00E260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1603" w:rsidRPr="00514AEA" w:rsidRDefault="00DD1603" w:rsidP="00E260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EA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14AEA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14AEA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1603" w:rsidRPr="00514AEA" w:rsidRDefault="00DD1603" w:rsidP="00E260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1603" w:rsidRPr="00514AEA" w:rsidRDefault="00DD1603" w:rsidP="00E260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1603" w:rsidRPr="00514AEA" w:rsidRDefault="00DD1603" w:rsidP="00E260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</w:t>
            </w:r>
            <w:r w:rsidRPr="00514AE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1603" w:rsidRPr="00514AEA" w:rsidRDefault="00DD1603" w:rsidP="00E260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1603" w:rsidRPr="00514AEA" w:rsidRDefault="00DD1603" w:rsidP="00E260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1603" w:rsidRPr="00514AEA" w:rsidRDefault="00DD1603" w:rsidP="00E260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1074,</w:t>
            </w:r>
            <w:r w:rsidRPr="00514AE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1603" w:rsidRPr="00514AEA" w:rsidRDefault="00DD1603" w:rsidP="00E260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1603" w:rsidRPr="00514AEA" w:rsidRDefault="00DD1603" w:rsidP="00E260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1603" w:rsidRPr="00514AEA" w:rsidRDefault="00DD1603" w:rsidP="00E260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1603" w:rsidRPr="00514AEA" w:rsidRDefault="00DD1603" w:rsidP="00E260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1603" w:rsidRPr="00514AEA" w:rsidRDefault="00DD1603" w:rsidP="00E260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1603" w:rsidRPr="00514AEA" w:rsidRDefault="00DD1603" w:rsidP="00E260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DD1603" w:rsidRPr="00514AEA" w:rsidTr="00E2608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03" w:rsidRPr="00514AEA" w:rsidRDefault="00DD1603" w:rsidP="00E260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E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03" w:rsidRPr="00514AEA" w:rsidRDefault="00DD1603" w:rsidP="00E260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EA">
              <w:rPr>
                <w:rFonts w:ascii="Times New Roman" w:eastAsia="Times New Roman" w:hAnsi="Times New Roman" w:cs="Times New Roman"/>
                <w:sz w:val="24"/>
                <w:szCs w:val="24"/>
              </w:rPr>
              <w:t>прибыль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03" w:rsidRPr="00514AEA" w:rsidRDefault="00DD1603" w:rsidP="00E260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EA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14AEA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14AEA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03" w:rsidRPr="00514AEA" w:rsidRDefault="00DD1603" w:rsidP="00E260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282</w:t>
            </w:r>
            <w:r w:rsidRPr="00514AE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03" w:rsidRPr="00514AEA" w:rsidRDefault="00DD1603" w:rsidP="00E260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03" w:rsidRPr="00514AEA" w:rsidRDefault="00DD1603" w:rsidP="00E260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03" w:rsidRPr="00514AEA" w:rsidRDefault="00DD1603" w:rsidP="00E260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DD1603" w:rsidRPr="00514AEA" w:rsidTr="00E2608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03" w:rsidRPr="00514AEA" w:rsidRDefault="00DD1603" w:rsidP="00E260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E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03" w:rsidRPr="00514AEA" w:rsidRDefault="00DD1603" w:rsidP="00E260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E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Среднегодовая численность 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03" w:rsidRPr="00514AEA" w:rsidRDefault="00DD1603" w:rsidP="00E260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1603" w:rsidRPr="00514AEA" w:rsidRDefault="00DD1603" w:rsidP="00E260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E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03" w:rsidRPr="00514AEA" w:rsidRDefault="00DD1603" w:rsidP="00E260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1603" w:rsidRPr="00514AEA" w:rsidRDefault="00DD1603" w:rsidP="00E260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03" w:rsidRPr="00514AEA" w:rsidRDefault="00DD1603" w:rsidP="00E260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1603" w:rsidRPr="00514AEA" w:rsidRDefault="00DD1603" w:rsidP="00E260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E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03" w:rsidRPr="00514AEA" w:rsidRDefault="00DD1603" w:rsidP="00E260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1603" w:rsidRPr="00514AEA" w:rsidRDefault="00DD1603" w:rsidP="00E260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03" w:rsidRPr="00514AEA" w:rsidRDefault="00DD1603" w:rsidP="00E260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1603" w:rsidRPr="00514AEA" w:rsidRDefault="00DD1603" w:rsidP="00E260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5C3991" w:rsidRDefault="005C3991"/>
    <w:sectPr w:rsidR="005C3991" w:rsidSect="005C3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D1603"/>
    <w:rsid w:val="005C3991"/>
    <w:rsid w:val="00DD1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Company>UralSOFT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ELEKTRon</dc:creator>
  <cp:lastModifiedBy>ELEKTRon</cp:lastModifiedBy>
  <cp:revision>1</cp:revision>
  <dcterms:created xsi:type="dcterms:W3CDTF">2018-11-23T09:39:00Z</dcterms:created>
  <dcterms:modified xsi:type="dcterms:W3CDTF">2018-11-23T09:40:00Z</dcterms:modified>
</cp:coreProperties>
</file>