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20" w:rsidRDefault="00605520" w:rsidP="00605520">
      <w:pPr>
        <w:pStyle w:val="western"/>
        <w:spacing w:beforeAutospacing="0" w:after="0" w:afterAutospacing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Начальнику Управления</w:t>
      </w:r>
    </w:p>
    <w:p w:rsidR="00605520" w:rsidRDefault="00605520" w:rsidP="00605520">
      <w:pPr>
        <w:pStyle w:val="western"/>
        <w:spacing w:before="0" w:beforeAutospacing="0" w:after="0" w:afterAutospacing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 и</w:t>
      </w:r>
    </w:p>
    <w:p w:rsidR="00605520" w:rsidRDefault="00605520" w:rsidP="00605520">
      <w:pPr>
        <w:pStyle w:val="western"/>
        <w:spacing w:before="0" w:beforeAutospacing="0" w:after="0" w:afterAutospacing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земельных отношений</w:t>
      </w:r>
    </w:p>
    <w:p w:rsidR="00605520" w:rsidRDefault="00605520" w:rsidP="00605520">
      <w:pPr>
        <w:pStyle w:val="western"/>
        <w:spacing w:before="0" w:beforeAutospacing="0" w:after="0" w:afterAutospacing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Дигорского района</w:t>
      </w:r>
    </w:p>
    <w:p w:rsidR="00605520" w:rsidRDefault="00605520" w:rsidP="00605520">
      <w:pPr>
        <w:pStyle w:val="western"/>
        <w:spacing w:before="0" w:beforeAutospacing="0" w:after="0" w:afterAutospacing="0" w:line="360" w:lineRule="auto"/>
        <w:ind w:left="524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Бадриевой</w:t>
      </w:r>
      <w:proofErr w:type="spellEnd"/>
      <w:r>
        <w:rPr>
          <w:sz w:val="28"/>
          <w:szCs w:val="28"/>
        </w:rPr>
        <w:t xml:space="preserve"> М.Д.</w:t>
      </w:r>
    </w:p>
    <w:p w:rsidR="00605520" w:rsidRDefault="00605520" w:rsidP="00605520">
      <w:pPr>
        <w:pStyle w:val="western"/>
        <w:spacing w:before="0" w:beforeAutospacing="0" w:after="0" w:afterAutospacing="0" w:line="360" w:lineRule="auto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605520" w:rsidRDefault="00605520" w:rsidP="00605520">
      <w:pPr>
        <w:pStyle w:val="western"/>
        <w:spacing w:before="0" w:beforeAutospacing="0" w:after="0" w:afterAutospacing="0" w:line="360" w:lineRule="auto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(должность, Ф.И.О. заявителя)</w:t>
      </w:r>
    </w:p>
    <w:p w:rsidR="00605520" w:rsidRDefault="00605520" w:rsidP="00605520">
      <w:pPr>
        <w:pStyle w:val="western"/>
        <w:spacing w:before="0" w:beforeAutospacing="0" w:after="0" w:afterAutospacing="0" w:line="360" w:lineRule="auto"/>
        <w:ind w:left="5245"/>
        <w:jc w:val="center"/>
        <w:rPr>
          <w:sz w:val="28"/>
          <w:szCs w:val="28"/>
        </w:rPr>
      </w:pPr>
    </w:p>
    <w:p w:rsidR="00605520" w:rsidRDefault="00605520" w:rsidP="00605520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605520" w:rsidRDefault="00605520" w:rsidP="00605520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605520" w:rsidRDefault="00605520" w:rsidP="00605520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605520" w:rsidRDefault="00605520" w:rsidP="00605520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605520" w:rsidRDefault="00605520" w:rsidP="00605520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605520" w:rsidRDefault="00605520" w:rsidP="00605520">
      <w:pPr>
        <w:pStyle w:val="western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05520" w:rsidRDefault="00605520" w:rsidP="00605520">
      <w:pPr>
        <w:pStyle w:val="western"/>
        <w:ind w:firstLine="567"/>
        <w:rPr>
          <w:sz w:val="28"/>
          <w:szCs w:val="28"/>
        </w:rPr>
      </w:pPr>
      <w:r>
        <w:rPr>
          <w:sz w:val="28"/>
          <w:szCs w:val="28"/>
        </w:rPr>
        <w:t>Прошу Вас оказать содействие в приобретении (реализации) продукции:</w:t>
      </w:r>
    </w:p>
    <w:p w:rsidR="00605520" w:rsidRDefault="00605520" w:rsidP="00605520">
      <w:pPr>
        <w:pStyle w:val="western"/>
        <w:ind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605520" w:rsidTr="0060552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20" w:rsidRDefault="00605520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продукции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20" w:rsidRDefault="00605520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20" w:rsidRDefault="00605520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Ориентировочная цена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20" w:rsidRDefault="00605520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605520" w:rsidTr="0060552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20" w:rsidRDefault="00605520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0" w:rsidRDefault="00605520">
            <w:pPr>
              <w:pStyle w:val="western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0" w:rsidRDefault="00605520">
            <w:pPr>
              <w:pStyle w:val="western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0" w:rsidRDefault="00605520">
            <w:pPr>
              <w:pStyle w:val="western"/>
              <w:rPr>
                <w:sz w:val="28"/>
                <w:szCs w:val="28"/>
              </w:rPr>
            </w:pPr>
          </w:p>
        </w:tc>
      </w:tr>
      <w:tr w:rsidR="00605520" w:rsidTr="0060552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20" w:rsidRDefault="00605520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0" w:rsidRDefault="00605520">
            <w:pPr>
              <w:pStyle w:val="western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0" w:rsidRDefault="00605520">
            <w:pPr>
              <w:pStyle w:val="western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0" w:rsidRDefault="00605520">
            <w:pPr>
              <w:pStyle w:val="western"/>
              <w:rPr>
                <w:sz w:val="28"/>
                <w:szCs w:val="28"/>
              </w:rPr>
            </w:pPr>
          </w:p>
        </w:tc>
      </w:tr>
      <w:tr w:rsidR="00605520" w:rsidTr="0060552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20" w:rsidRDefault="00605520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Удобрения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0" w:rsidRDefault="00605520">
            <w:pPr>
              <w:pStyle w:val="western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0" w:rsidRDefault="00605520">
            <w:pPr>
              <w:pStyle w:val="western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0" w:rsidRDefault="00605520">
            <w:pPr>
              <w:pStyle w:val="western"/>
              <w:rPr>
                <w:sz w:val="28"/>
                <w:szCs w:val="28"/>
              </w:rPr>
            </w:pPr>
          </w:p>
        </w:tc>
      </w:tr>
      <w:tr w:rsidR="00605520" w:rsidTr="0060552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20" w:rsidRDefault="00605520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Гербициды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0" w:rsidRDefault="00605520">
            <w:pPr>
              <w:pStyle w:val="western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0" w:rsidRDefault="00605520">
            <w:pPr>
              <w:pStyle w:val="western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0" w:rsidRDefault="00605520">
            <w:pPr>
              <w:pStyle w:val="western"/>
              <w:rPr>
                <w:sz w:val="28"/>
                <w:szCs w:val="28"/>
              </w:rPr>
            </w:pPr>
          </w:p>
        </w:tc>
      </w:tr>
      <w:tr w:rsidR="00605520" w:rsidTr="0060552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20" w:rsidRDefault="00605520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0" w:rsidRDefault="00605520">
            <w:pPr>
              <w:pStyle w:val="western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0" w:rsidRDefault="00605520">
            <w:pPr>
              <w:pStyle w:val="western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0" w:rsidRDefault="00605520">
            <w:pPr>
              <w:pStyle w:val="western"/>
              <w:rPr>
                <w:sz w:val="28"/>
                <w:szCs w:val="28"/>
              </w:rPr>
            </w:pPr>
          </w:p>
        </w:tc>
      </w:tr>
      <w:tr w:rsidR="00605520" w:rsidTr="0060552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20" w:rsidRDefault="00605520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0" w:rsidRDefault="00605520">
            <w:pPr>
              <w:pStyle w:val="western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0" w:rsidRDefault="00605520">
            <w:pPr>
              <w:pStyle w:val="western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0" w:rsidRDefault="00605520">
            <w:pPr>
              <w:pStyle w:val="western"/>
              <w:rPr>
                <w:sz w:val="28"/>
                <w:szCs w:val="28"/>
              </w:rPr>
            </w:pPr>
          </w:p>
        </w:tc>
      </w:tr>
      <w:tr w:rsidR="00605520" w:rsidTr="0060552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20" w:rsidRDefault="00605520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0" w:rsidRDefault="00605520">
            <w:pPr>
              <w:pStyle w:val="western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0" w:rsidRDefault="00605520">
            <w:pPr>
              <w:pStyle w:val="western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0" w:rsidRDefault="00605520">
            <w:pPr>
              <w:pStyle w:val="western"/>
              <w:rPr>
                <w:sz w:val="28"/>
                <w:szCs w:val="28"/>
              </w:rPr>
            </w:pPr>
          </w:p>
        </w:tc>
      </w:tr>
    </w:tbl>
    <w:p w:rsidR="00605520" w:rsidRDefault="00605520" w:rsidP="00605520">
      <w:pPr>
        <w:pStyle w:val="western"/>
        <w:ind w:firstLine="567"/>
        <w:rPr>
          <w:sz w:val="28"/>
          <w:szCs w:val="28"/>
        </w:rPr>
      </w:pPr>
    </w:p>
    <w:p w:rsidR="00605520" w:rsidRDefault="00605520" w:rsidP="00605520">
      <w:pPr>
        <w:pStyle w:val="western"/>
        <w:ind w:firstLine="567"/>
        <w:rPr>
          <w:sz w:val="28"/>
          <w:szCs w:val="28"/>
        </w:rPr>
      </w:pPr>
    </w:p>
    <w:p w:rsidR="00605520" w:rsidRDefault="00605520" w:rsidP="00605520">
      <w:pPr>
        <w:pStyle w:val="western"/>
        <w:ind w:firstLine="567"/>
        <w:rPr>
          <w:sz w:val="28"/>
          <w:szCs w:val="28"/>
        </w:rPr>
      </w:pPr>
      <w:r>
        <w:rPr>
          <w:sz w:val="28"/>
          <w:szCs w:val="28"/>
        </w:rPr>
        <w:t>Контактный телефон заявителя</w:t>
      </w:r>
    </w:p>
    <w:p w:rsidR="00605520" w:rsidRDefault="00605520" w:rsidP="00605520">
      <w:pPr>
        <w:pStyle w:val="western"/>
        <w:ind w:firstLine="567"/>
        <w:rPr>
          <w:sz w:val="28"/>
          <w:szCs w:val="28"/>
        </w:rPr>
      </w:pPr>
      <w:r>
        <w:rPr>
          <w:sz w:val="28"/>
          <w:szCs w:val="28"/>
        </w:rPr>
        <w:t>Дата подачи заявления</w:t>
      </w:r>
    </w:p>
    <w:p w:rsidR="00605520" w:rsidRDefault="00605520" w:rsidP="00605520">
      <w:pPr>
        <w:pStyle w:val="western"/>
        <w:ind w:firstLine="567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E50BF9" w:rsidRDefault="00E50BF9"/>
    <w:sectPr w:rsidR="00E50BF9" w:rsidSect="00E5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520"/>
    <w:rsid w:val="00605520"/>
    <w:rsid w:val="00E5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055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2012-10-31T07:01:00Z</dcterms:created>
  <dcterms:modified xsi:type="dcterms:W3CDTF">2012-10-31T07:01:00Z</dcterms:modified>
</cp:coreProperties>
</file>